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D1" w:rsidRPr="006C50C7" w:rsidRDefault="005149BE" w:rsidP="005149B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6C50C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ديوان الخدمه المدنيه</w:t>
      </w:r>
    </w:p>
    <w:p w:rsidR="005149BE" w:rsidRPr="00BF0C65" w:rsidRDefault="005149BE" w:rsidP="005D1FFF">
      <w:pPr>
        <w:jc w:val="center"/>
        <w:rPr>
          <w:rFonts w:asciiTheme="majorBidi" w:hAnsiTheme="majorBidi" w:cstheme="majorBidi"/>
          <w:b/>
          <w:bCs/>
          <w:rtl/>
          <w:lang w:bidi="ar-JO"/>
        </w:rPr>
      </w:pPr>
      <w:r w:rsidRPr="00BF0C65">
        <w:rPr>
          <w:rFonts w:asciiTheme="majorBidi" w:hAnsiTheme="majorBidi" w:cstheme="majorBidi"/>
          <w:b/>
          <w:bCs/>
          <w:rtl/>
          <w:lang w:bidi="ar-JO"/>
        </w:rPr>
        <w:t xml:space="preserve">نموذج طلب تعبئة شواغر </w:t>
      </w:r>
      <w:r w:rsidR="00254325">
        <w:rPr>
          <w:rFonts w:asciiTheme="majorBidi" w:hAnsiTheme="majorBidi" w:cstheme="majorBidi" w:hint="cs"/>
          <w:b/>
          <w:bCs/>
          <w:rtl/>
          <w:lang w:bidi="ar-JO"/>
        </w:rPr>
        <w:t xml:space="preserve">الوظائف </w:t>
      </w:r>
      <w:r w:rsidR="00254325" w:rsidRPr="00BF0C65">
        <w:rPr>
          <w:rFonts w:asciiTheme="majorBidi" w:hAnsiTheme="majorBidi" w:cstheme="majorBidi"/>
          <w:b/>
          <w:bCs/>
          <w:rtl/>
          <w:lang w:bidi="ar-JO"/>
        </w:rPr>
        <w:t xml:space="preserve"> الشاغرة </w:t>
      </w:r>
      <w:r w:rsidR="005D1FFF">
        <w:rPr>
          <w:rFonts w:asciiTheme="majorBidi" w:hAnsiTheme="majorBidi" w:cstheme="majorBidi" w:hint="cs"/>
          <w:b/>
          <w:bCs/>
          <w:rtl/>
          <w:lang w:bidi="ar-JO"/>
        </w:rPr>
        <w:t>على الكادر الاداري في الجامعات الرسمية</w:t>
      </w:r>
    </w:p>
    <w:p w:rsidR="006C048A" w:rsidRPr="00BF0C65" w:rsidRDefault="006C048A" w:rsidP="007E5517">
      <w:pPr>
        <w:rPr>
          <w:rFonts w:asciiTheme="majorBidi" w:hAnsiTheme="majorBidi" w:cstheme="majorBidi"/>
          <w:b/>
          <w:bCs/>
          <w:rtl/>
          <w:lang w:bidi="ar-JO"/>
        </w:rPr>
      </w:pPr>
    </w:p>
    <w:tbl>
      <w:tblPr>
        <w:tblStyle w:val="TableGrid"/>
        <w:tblW w:w="13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693"/>
      </w:tblGrid>
      <w:tr w:rsidR="000B5272" w:rsidRPr="00BF0C65" w:rsidTr="00254325">
        <w:tc>
          <w:tcPr>
            <w:tcW w:w="3294" w:type="dxa"/>
          </w:tcPr>
          <w:p w:rsidR="000B5272" w:rsidRPr="00BF0C65" w:rsidRDefault="000B5272" w:rsidP="000B5272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التاريخ:.......................................</w:t>
            </w:r>
          </w:p>
        </w:tc>
        <w:tc>
          <w:tcPr>
            <w:tcW w:w="3294" w:type="dxa"/>
          </w:tcPr>
          <w:p w:rsidR="000B5272" w:rsidRPr="00BF0C65" w:rsidRDefault="000B5272" w:rsidP="000B5272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3294" w:type="dxa"/>
          </w:tcPr>
          <w:p w:rsidR="000B5272" w:rsidRPr="00BF0C65" w:rsidRDefault="000B5272" w:rsidP="000B5272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3693" w:type="dxa"/>
          </w:tcPr>
          <w:p w:rsidR="000B5272" w:rsidRPr="00BF0C65" w:rsidRDefault="00254325" w:rsidP="005D1FFF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الفصل(     )</w:t>
            </w:r>
            <w:r w:rsidR="005D1FF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الجامعة</w:t>
            </w:r>
            <w:r w:rsidR="000B5272"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:...............................</w:t>
            </w:r>
          </w:p>
        </w:tc>
      </w:tr>
    </w:tbl>
    <w:p w:rsidR="005149BE" w:rsidRPr="00BF0C65" w:rsidRDefault="006C048A" w:rsidP="000B5272">
      <w:pPr>
        <w:jc w:val="right"/>
        <w:rPr>
          <w:rFonts w:asciiTheme="majorBidi" w:hAnsiTheme="majorBidi" w:cstheme="majorBidi"/>
          <w:b/>
          <w:bCs/>
          <w:rtl/>
          <w:lang w:bidi="ar-JO"/>
        </w:rPr>
      </w:pPr>
      <w:r w:rsidRPr="00BF0C65">
        <w:rPr>
          <w:rFonts w:asciiTheme="majorBidi" w:hAnsiTheme="majorBidi" w:cstheme="majorBidi"/>
          <w:b/>
          <w:bCs/>
          <w:rtl/>
          <w:lang w:bidi="ar-JO"/>
        </w:rPr>
        <w:t xml:space="preserve"> </w:t>
      </w:r>
    </w:p>
    <w:tbl>
      <w:tblPr>
        <w:tblStyle w:val="TableGrid"/>
        <w:tblW w:w="1370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791"/>
        <w:gridCol w:w="2268"/>
        <w:gridCol w:w="1559"/>
        <w:gridCol w:w="850"/>
        <w:gridCol w:w="709"/>
        <w:gridCol w:w="851"/>
        <w:gridCol w:w="2126"/>
        <w:gridCol w:w="709"/>
        <w:gridCol w:w="567"/>
        <w:gridCol w:w="1275"/>
      </w:tblGrid>
      <w:tr w:rsidR="005D1FFF" w:rsidRPr="00BF0C65" w:rsidTr="005D1FFF">
        <w:trPr>
          <w:trHeight w:val="510"/>
        </w:trPr>
        <w:tc>
          <w:tcPr>
            <w:tcW w:w="2791" w:type="dxa"/>
            <w:tcBorders>
              <w:bottom w:val="nil"/>
            </w:tcBorders>
            <w:shd w:val="clear" w:color="auto" w:fill="DDD9C3" w:themeFill="background2" w:themeFillShade="E6"/>
          </w:tcPr>
          <w:p w:rsidR="005D1FFF" w:rsidRPr="00BF0C65" w:rsidRDefault="005D1FFF" w:rsidP="000262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ملاحظات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DD9C3" w:themeFill="background2" w:themeFillShade="E6"/>
          </w:tcPr>
          <w:p w:rsidR="005D1FFF" w:rsidRPr="00BF0C65" w:rsidRDefault="005D1FFF" w:rsidP="006D0BB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ملخص المهام الرئيسية للوظيفة المطلوبة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DD9C3" w:themeFill="background2" w:themeFillShade="E6"/>
          </w:tcPr>
          <w:p w:rsidR="005D1FFF" w:rsidRPr="00BF0C65" w:rsidRDefault="005D1FFF" w:rsidP="0002625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المحافظة</w:t>
            </w:r>
          </w:p>
        </w:tc>
        <w:tc>
          <w:tcPr>
            <w:tcW w:w="2410" w:type="dxa"/>
            <w:gridSpan w:val="3"/>
            <w:shd w:val="clear" w:color="auto" w:fill="DDD9C3" w:themeFill="background2" w:themeFillShade="E6"/>
          </w:tcPr>
          <w:p w:rsidR="005D1FFF" w:rsidRPr="00BF0C65" w:rsidRDefault="005D1FFF" w:rsidP="000262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العدد</w:t>
            </w: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المطلوب</w:t>
            </w:r>
          </w:p>
          <w:p w:rsidR="005D1FFF" w:rsidRPr="00BF0C65" w:rsidRDefault="005D1FFF" w:rsidP="0002625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DDD9C3" w:themeFill="background2" w:themeFillShade="E6"/>
          </w:tcPr>
          <w:p w:rsidR="005D1FFF" w:rsidRPr="00BF0C65" w:rsidRDefault="005D1FFF" w:rsidP="0002625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المؤهل العلمي والتخصص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DD9C3" w:themeFill="background2" w:themeFillShade="E6"/>
          </w:tcPr>
          <w:p w:rsidR="005D1FFF" w:rsidRPr="00BF0C65" w:rsidRDefault="005D1FFF" w:rsidP="0002625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الدرجة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DD9C3" w:themeFill="background2" w:themeFillShade="E6"/>
          </w:tcPr>
          <w:p w:rsidR="005D1FFF" w:rsidRPr="00BF0C65" w:rsidRDefault="005D1FFF" w:rsidP="0002625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الفئة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DD9C3" w:themeFill="background2" w:themeFillShade="E6"/>
          </w:tcPr>
          <w:p w:rsidR="005D1FFF" w:rsidRPr="00BF0C65" w:rsidRDefault="005D1FFF" w:rsidP="0002625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المسمى</w:t>
            </w:r>
          </w:p>
          <w:p w:rsidR="005D1FFF" w:rsidRPr="00BF0C65" w:rsidRDefault="005D1FFF" w:rsidP="0002625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الوظيفي</w:t>
            </w:r>
          </w:p>
        </w:tc>
      </w:tr>
      <w:tr w:rsidR="005D1FFF" w:rsidRPr="00BF0C65" w:rsidTr="005D1FFF">
        <w:tc>
          <w:tcPr>
            <w:tcW w:w="2791" w:type="dxa"/>
            <w:tcBorders>
              <w:top w:val="nil"/>
            </w:tcBorders>
            <w:shd w:val="clear" w:color="auto" w:fill="DDD9C3" w:themeFill="background2" w:themeFillShade="E6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DD9C3" w:themeFill="background2" w:themeFillShade="E6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DDD9C3" w:themeFill="background2" w:themeFillShade="E6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5D1FFF" w:rsidRPr="00BF0C65" w:rsidRDefault="005D1FFF" w:rsidP="00BF0C65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دمج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D1FFF" w:rsidRPr="00BF0C65" w:rsidRDefault="005D1FFF" w:rsidP="00BF0C65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أنثى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5D1FFF" w:rsidRPr="00BF0C65" w:rsidRDefault="005D1FFF" w:rsidP="00BF0C65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ذكر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DD9C3" w:themeFill="background2" w:themeFillShade="E6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DDD9C3" w:themeFill="background2" w:themeFillShade="E6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DD9C3" w:themeFill="background2" w:themeFillShade="E6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DDD9C3" w:themeFill="background2" w:themeFillShade="E6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5D1FFF" w:rsidRPr="00BF0C65" w:rsidTr="005D1FFF">
        <w:trPr>
          <w:trHeight w:val="284"/>
        </w:trPr>
        <w:tc>
          <w:tcPr>
            <w:tcW w:w="279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5D1FFF" w:rsidRPr="00BF0C65" w:rsidTr="005D1FFF">
        <w:trPr>
          <w:trHeight w:val="284"/>
        </w:trPr>
        <w:tc>
          <w:tcPr>
            <w:tcW w:w="279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5D1FFF" w:rsidRPr="00BF0C65" w:rsidTr="005D1FFF">
        <w:trPr>
          <w:trHeight w:val="284"/>
        </w:trPr>
        <w:tc>
          <w:tcPr>
            <w:tcW w:w="279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5D1FFF" w:rsidRPr="00BF0C65" w:rsidTr="005D1FFF">
        <w:trPr>
          <w:trHeight w:val="284"/>
        </w:trPr>
        <w:tc>
          <w:tcPr>
            <w:tcW w:w="279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5D1FFF" w:rsidRPr="00BF0C65" w:rsidTr="005D1FFF">
        <w:trPr>
          <w:trHeight w:val="284"/>
        </w:trPr>
        <w:tc>
          <w:tcPr>
            <w:tcW w:w="279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5D1FFF" w:rsidRPr="00BF0C65" w:rsidTr="005D1FFF">
        <w:trPr>
          <w:trHeight w:val="284"/>
        </w:trPr>
        <w:tc>
          <w:tcPr>
            <w:tcW w:w="279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5D1FFF" w:rsidRPr="00BF0C65" w:rsidTr="005D1FFF">
        <w:trPr>
          <w:trHeight w:val="284"/>
        </w:trPr>
        <w:tc>
          <w:tcPr>
            <w:tcW w:w="279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5D1FFF" w:rsidRPr="00BF0C65" w:rsidTr="005D1FFF">
        <w:trPr>
          <w:trHeight w:val="284"/>
        </w:trPr>
        <w:tc>
          <w:tcPr>
            <w:tcW w:w="279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5D1FFF" w:rsidRPr="00BF0C65" w:rsidTr="005D1FFF">
        <w:trPr>
          <w:trHeight w:val="284"/>
        </w:trPr>
        <w:tc>
          <w:tcPr>
            <w:tcW w:w="279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5D1FFF" w:rsidRPr="00BF0C65" w:rsidTr="005D1FFF">
        <w:trPr>
          <w:trHeight w:val="284"/>
        </w:trPr>
        <w:tc>
          <w:tcPr>
            <w:tcW w:w="279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5D1FFF" w:rsidRPr="00BF0C65" w:rsidTr="005D1FFF">
        <w:trPr>
          <w:trHeight w:val="284"/>
        </w:trPr>
        <w:tc>
          <w:tcPr>
            <w:tcW w:w="2791" w:type="dxa"/>
            <w:tcBorders>
              <w:bottom w:val="single" w:sz="4" w:space="0" w:color="000000" w:themeColor="text1"/>
            </w:tcBorders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  <w:tr w:rsidR="005D1FFF" w:rsidRPr="00BF0C65" w:rsidTr="005D1FFF">
        <w:tc>
          <w:tcPr>
            <w:tcW w:w="2791" w:type="dxa"/>
            <w:tcBorders>
              <w:left w:val="nil"/>
              <w:bottom w:val="nil"/>
              <w:right w:val="nil"/>
            </w:tcBorders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0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51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126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709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1275" w:type="dxa"/>
          </w:tcPr>
          <w:p w:rsidR="005D1FFF" w:rsidRPr="00BF0C65" w:rsidRDefault="005D1FFF" w:rsidP="006C048A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</w:p>
        </w:tc>
      </w:tr>
    </w:tbl>
    <w:p w:rsidR="002A0108" w:rsidRPr="00BF0C65" w:rsidRDefault="002A0108" w:rsidP="002A0108">
      <w:pPr>
        <w:rPr>
          <w:rFonts w:asciiTheme="majorBidi" w:hAnsiTheme="majorBidi" w:cstheme="majorBidi"/>
          <w:b/>
          <w:bCs/>
          <w:rtl/>
          <w:lang w:bidi="ar-JO"/>
        </w:rPr>
      </w:pPr>
    </w:p>
    <w:tbl>
      <w:tblPr>
        <w:tblStyle w:val="TableGrid"/>
        <w:tblW w:w="1488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001"/>
        <w:gridCol w:w="3377"/>
        <w:gridCol w:w="2767"/>
        <w:gridCol w:w="3187"/>
      </w:tblGrid>
      <w:tr w:rsidR="007E5517" w:rsidRPr="00BF0C65" w:rsidTr="004C0A91">
        <w:tc>
          <w:tcPr>
            <w:tcW w:w="2553" w:type="dxa"/>
          </w:tcPr>
          <w:p w:rsidR="007E5517" w:rsidRPr="00BF0C65" w:rsidRDefault="00F16CB1" w:rsidP="00F16CB1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توقيع الامين العام</w:t>
            </w:r>
          </w:p>
        </w:tc>
        <w:tc>
          <w:tcPr>
            <w:tcW w:w="3001" w:type="dxa"/>
          </w:tcPr>
          <w:p w:rsidR="007E5517" w:rsidRPr="00BF0C65" w:rsidRDefault="004C0A91" w:rsidP="00521D6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أسم </w:t>
            </w:r>
            <w:r w:rsidR="00F16CB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توقيع </w:t>
            </w:r>
            <w:r w:rsidR="00521D6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مندوب ديوان الخدمة المدنية</w:t>
            </w:r>
          </w:p>
        </w:tc>
        <w:tc>
          <w:tcPr>
            <w:tcW w:w="3377" w:type="dxa"/>
          </w:tcPr>
          <w:p w:rsidR="007E5517" w:rsidRPr="00BF0C65" w:rsidRDefault="004C0A91" w:rsidP="004C0A9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اسم وتوفيع مسؤول وحدة  الموارد البشرية  </w:t>
            </w:r>
          </w:p>
        </w:tc>
        <w:tc>
          <w:tcPr>
            <w:tcW w:w="2767" w:type="dxa"/>
          </w:tcPr>
          <w:p w:rsidR="007E5517" w:rsidRPr="00BF0C65" w:rsidRDefault="007E5517" w:rsidP="00265B7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التوقيع:........................</w:t>
            </w:r>
          </w:p>
        </w:tc>
        <w:tc>
          <w:tcPr>
            <w:tcW w:w="3187" w:type="dxa"/>
          </w:tcPr>
          <w:p w:rsidR="007E5517" w:rsidRPr="00BF0C65" w:rsidRDefault="007E5517" w:rsidP="006C048A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أسم معد البيانات:...............................</w:t>
            </w:r>
          </w:p>
          <w:p w:rsidR="007E5517" w:rsidRPr="00BF0C65" w:rsidRDefault="007E5517" w:rsidP="006C048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7E5517" w:rsidRPr="00BF0C65" w:rsidTr="004C0A91">
        <w:tc>
          <w:tcPr>
            <w:tcW w:w="2553" w:type="dxa"/>
          </w:tcPr>
          <w:p w:rsidR="007E5517" w:rsidRPr="00BF0C65" w:rsidRDefault="007E5517" w:rsidP="00265B72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.........................</w:t>
            </w:r>
          </w:p>
        </w:tc>
        <w:tc>
          <w:tcPr>
            <w:tcW w:w="3001" w:type="dxa"/>
          </w:tcPr>
          <w:p w:rsidR="007E5517" w:rsidRPr="00BF0C65" w:rsidRDefault="00F16CB1" w:rsidP="006C048A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...........................................</w:t>
            </w:r>
            <w:r w:rsidR="004C0A9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.......</w:t>
            </w:r>
          </w:p>
        </w:tc>
        <w:tc>
          <w:tcPr>
            <w:tcW w:w="3377" w:type="dxa"/>
          </w:tcPr>
          <w:p w:rsidR="007E5517" w:rsidRPr="00BF0C65" w:rsidRDefault="00F16CB1" w:rsidP="006C048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...........................................</w:t>
            </w:r>
            <w:r w:rsidR="004C0A9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..........</w:t>
            </w:r>
          </w:p>
        </w:tc>
        <w:tc>
          <w:tcPr>
            <w:tcW w:w="2767" w:type="dxa"/>
          </w:tcPr>
          <w:p w:rsidR="007E5517" w:rsidRPr="00BF0C65" w:rsidRDefault="007E5517" w:rsidP="00265B7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الهاتف:.......................</w:t>
            </w:r>
          </w:p>
        </w:tc>
        <w:tc>
          <w:tcPr>
            <w:tcW w:w="3187" w:type="dxa"/>
          </w:tcPr>
          <w:p w:rsidR="007E5517" w:rsidRPr="00BF0C65" w:rsidRDefault="00F16CB1" w:rsidP="006C048A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المسمى الوظيفي</w:t>
            </w:r>
            <w:r w:rsidR="007E5517"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:...............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</w:t>
            </w:r>
            <w:r w:rsidR="007E551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.......</w:t>
            </w:r>
            <w:r w:rsidR="007E5517" w:rsidRPr="00BF0C6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........</w:t>
            </w:r>
          </w:p>
        </w:tc>
      </w:tr>
    </w:tbl>
    <w:p w:rsidR="0013470C" w:rsidRPr="00CA49DE" w:rsidRDefault="002A0108" w:rsidP="00CA49DE">
      <w:pPr>
        <w:jc w:val="right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</w:p>
    <w:tbl>
      <w:tblPr>
        <w:tblStyle w:val="TableGrid"/>
        <w:tblW w:w="5954" w:type="dxa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"/>
      </w:tblGrid>
      <w:tr w:rsidR="0013470C" w:rsidTr="003F2975">
        <w:tc>
          <w:tcPr>
            <w:tcW w:w="5529" w:type="dxa"/>
          </w:tcPr>
          <w:p w:rsidR="0013470C" w:rsidRDefault="002A5CE8" w:rsidP="003F2975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ملاحظات:-</w:t>
            </w:r>
          </w:p>
        </w:tc>
        <w:tc>
          <w:tcPr>
            <w:tcW w:w="425" w:type="dxa"/>
          </w:tcPr>
          <w:p w:rsidR="0013470C" w:rsidRPr="002A5CE8" w:rsidRDefault="0013470C" w:rsidP="003F29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470C" w:rsidTr="003F2975">
        <w:tc>
          <w:tcPr>
            <w:tcW w:w="5529" w:type="dxa"/>
          </w:tcPr>
          <w:p w:rsidR="0013470C" w:rsidRDefault="003F2975" w:rsidP="00CA49D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تعبأ البيانات وفق تسلسل الفئات والدرجات.</w:t>
            </w:r>
          </w:p>
        </w:tc>
        <w:tc>
          <w:tcPr>
            <w:tcW w:w="425" w:type="dxa"/>
          </w:tcPr>
          <w:p w:rsidR="0013470C" w:rsidRPr="002A5CE8" w:rsidRDefault="0013470C" w:rsidP="003F2975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470C" w:rsidTr="003F2975">
        <w:tc>
          <w:tcPr>
            <w:tcW w:w="5529" w:type="dxa"/>
          </w:tcPr>
          <w:p w:rsidR="0013470C" w:rsidRDefault="003F2975" w:rsidP="00CA49D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الدمج في خانة الجنس تعني أن المرشح للوظيفة قد يكون ذكراً أو أنثى.</w:t>
            </w:r>
          </w:p>
        </w:tc>
        <w:tc>
          <w:tcPr>
            <w:tcW w:w="425" w:type="dxa"/>
          </w:tcPr>
          <w:p w:rsidR="0013470C" w:rsidRPr="002A5CE8" w:rsidRDefault="0013470C" w:rsidP="003F2975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470C" w:rsidTr="003F2975">
        <w:tc>
          <w:tcPr>
            <w:tcW w:w="5529" w:type="dxa"/>
          </w:tcPr>
          <w:p w:rsidR="0013470C" w:rsidRDefault="003F2975" w:rsidP="00CA49DE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الترشيح للتخصصات الهندسية يتم حسب تصنيف نقابة المهندسين.</w:t>
            </w:r>
          </w:p>
        </w:tc>
        <w:tc>
          <w:tcPr>
            <w:tcW w:w="425" w:type="dxa"/>
          </w:tcPr>
          <w:p w:rsidR="0013470C" w:rsidRPr="003F2975" w:rsidRDefault="0013470C" w:rsidP="003F2975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A49DE" w:rsidRPr="00CA49DE" w:rsidRDefault="00CA49DE" w:rsidP="00CA49DE">
      <w:pPr>
        <w:jc w:val="right"/>
        <w:rPr>
          <w:rFonts w:ascii="Times New Roman" w:eastAsia="Times New Roman" w:hAnsi="Times New Roman" w:cs="Times New Roman"/>
          <w:b/>
          <w:bCs/>
          <w:rtl/>
        </w:rPr>
      </w:pPr>
    </w:p>
    <w:sectPr w:rsidR="00CA49DE" w:rsidRPr="00CA49DE" w:rsidSect="000B5272">
      <w:pgSz w:w="15840" w:h="12240" w:orient="landscape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D00"/>
    <w:multiLevelType w:val="hybridMultilevel"/>
    <w:tmpl w:val="AF54CA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657B5"/>
    <w:multiLevelType w:val="hybridMultilevel"/>
    <w:tmpl w:val="F4D64C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A08B9"/>
    <w:multiLevelType w:val="hybridMultilevel"/>
    <w:tmpl w:val="C034F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46BE2"/>
    <w:multiLevelType w:val="hybridMultilevel"/>
    <w:tmpl w:val="85BAA9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510CB"/>
    <w:multiLevelType w:val="hybridMultilevel"/>
    <w:tmpl w:val="3D34566C"/>
    <w:lvl w:ilvl="0" w:tplc="F672381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E4B"/>
    <w:rsid w:val="00026252"/>
    <w:rsid w:val="000B5272"/>
    <w:rsid w:val="0013470C"/>
    <w:rsid w:val="00254325"/>
    <w:rsid w:val="00265B72"/>
    <w:rsid w:val="002A0108"/>
    <w:rsid w:val="002A5CE8"/>
    <w:rsid w:val="003F2975"/>
    <w:rsid w:val="0047134E"/>
    <w:rsid w:val="004C0A91"/>
    <w:rsid w:val="005149BE"/>
    <w:rsid w:val="00521D6B"/>
    <w:rsid w:val="005C3ACF"/>
    <w:rsid w:val="005D1FFF"/>
    <w:rsid w:val="00652E4B"/>
    <w:rsid w:val="006C048A"/>
    <w:rsid w:val="006C07EA"/>
    <w:rsid w:val="006C50C7"/>
    <w:rsid w:val="006D0BBA"/>
    <w:rsid w:val="00757978"/>
    <w:rsid w:val="007E5517"/>
    <w:rsid w:val="00815B35"/>
    <w:rsid w:val="008E033A"/>
    <w:rsid w:val="009E1FA4"/>
    <w:rsid w:val="00BC78D1"/>
    <w:rsid w:val="00BF0C65"/>
    <w:rsid w:val="00C124F0"/>
    <w:rsid w:val="00C67D33"/>
    <w:rsid w:val="00C67F9B"/>
    <w:rsid w:val="00C73C1E"/>
    <w:rsid w:val="00CA49DE"/>
    <w:rsid w:val="00CF6340"/>
    <w:rsid w:val="00E56985"/>
    <w:rsid w:val="00F16CB1"/>
    <w:rsid w:val="00F77773"/>
    <w:rsid w:val="00F8185D"/>
    <w:rsid w:val="00F8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amjad.j</dc:creator>
  <cp:lastModifiedBy>Enas W. Hammdonah</cp:lastModifiedBy>
  <cp:revision>11</cp:revision>
  <cp:lastPrinted>2014-09-11T10:09:00Z</cp:lastPrinted>
  <dcterms:created xsi:type="dcterms:W3CDTF">2014-09-11T07:14:00Z</dcterms:created>
  <dcterms:modified xsi:type="dcterms:W3CDTF">2017-10-21T06:30:00Z</dcterms:modified>
</cp:coreProperties>
</file>