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D1" w:rsidRPr="006C50C7" w:rsidRDefault="009D0FA4" w:rsidP="005149B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5149BE" w:rsidRPr="006C50C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ديوان الخدمه المدنيه</w:t>
      </w:r>
    </w:p>
    <w:p w:rsidR="005149BE" w:rsidRDefault="005149BE" w:rsidP="00DF64FE">
      <w:pPr>
        <w:jc w:val="center"/>
        <w:rPr>
          <w:rFonts w:asciiTheme="majorBidi" w:hAnsiTheme="majorBidi" w:cstheme="majorBidi"/>
          <w:b/>
          <w:bCs/>
          <w:rtl/>
          <w:lang w:bidi="ar-JO"/>
        </w:rPr>
      </w:pPr>
      <w:r w:rsidRPr="00BF0C65">
        <w:rPr>
          <w:rFonts w:asciiTheme="majorBidi" w:hAnsiTheme="majorBidi" w:cstheme="majorBidi"/>
          <w:b/>
          <w:bCs/>
          <w:rtl/>
          <w:lang w:bidi="ar-JO"/>
        </w:rPr>
        <w:t>نموذج طلب تعبئة شواغر</w:t>
      </w:r>
      <w:r w:rsidR="00B86F85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="00463F9C">
        <w:rPr>
          <w:rFonts w:asciiTheme="majorBidi" w:hAnsiTheme="majorBidi" w:cstheme="majorBidi" w:hint="cs"/>
          <w:b/>
          <w:bCs/>
          <w:rtl/>
          <w:lang w:bidi="ar-JO"/>
        </w:rPr>
        <w:t xml:space="preserve">خاص بالبلديات </w:t>
      </w:r>
    </w:p>
    <w:p w:rsidR="00B86F85" w:rsidRDefault="00B86F85" w:rsidP="00B50123">
      <w:pPr>
        <w:jc w:val="center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>الوظائف الشاغرة على جدول تشكيلات الوظائف لعام</w:t>
      </w:r>
      <w:r w:rsidR="00B50123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JO"/>
        </w:rPr>
        <w:t>(</w:t>
      </w:r>
      <w:r w:rsidR="00B50123">
        <w:rPr>
          <w:rFonts w:asciiTheme="majorBidi" w:hAnsiTheme="majorBidi" w:cstheme="majorBidi" w:hint="cs"/>
          <w:b/>
          <w:bCs/>
          <w:rtl/>
          <w:lang w:bidi="ar-JO"/>
        </w:rPr>
        <w:t xml:space="preserve">     </w:t>
      </w:r>
      <w:bookmarkStart w:id="0" w:name="_GoBack"/>
      <w:bookmarkEnd w:id="0"/>
      <w:r w:rsidR="00B50123">
        <w:rPr>
          <w:rFonts w:asciiTheme="majorBidi" w:hAnsiTheme="majorBidi" w:cstheme="majorBidi" w:hint="cs"/>
          <w:b/>
          <w:bCs/>
          <w:rtl/>
          <w:lang w:bidi="ar-JO"/>
        </w:rPr>
        <w:t xml:space="preserve">   </w:t>
      </w:r>
      <w:r>
        <w:rPr>
          <w:rFonts w:asciiTheme="majorBidi" w:hAnsiTheme="majorBidi" w:cstheme="majorBidi" w:hint="cs"/>
          <w:b/>
          <w:bCs/>
          <w:rtl/>
          <w:lang w:bidi="ar-JO"/>
        </w:rPr>
        <w:t>)</w:t>
      </w:r>
    </w:p>
    <w:p w:rsidR="003F0DDB" w:rsidRPr="00BF0C65" w:rsidRDefault="003F0DDB" w:rsidP="003F0DDB">
      <w:pPr>
        <w:jc w:val="right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>وزارة الادارة المحلية</w:t>
      </w:r>
    </w:p>
    <w:p w:rsidR="006C048A" w:rsidRPr="00BF0C65" w:rsidRDefault="006C048A" w:rsidP="00DF64FE">
      <w:pPr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tbl>
      <w:tblPr>
        <w:tblStyle w:val="TableGrid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693"/>
      </w:tblGrid>
      <w:tr w:rsidR="000B5272" w:rsidRPr="00BF0C65" w:rsidTr="00254325">
        <w:tc>
          <w:tcPr>
            <w:tcW w:w="3294" w:type="dxa"/>
          </w:tcPr>
          <w:p w:rsidR="000B5272" w:rsidRPr="00BF0C65" w:rsidRDefault="000B5272" w:rsidP="000B5272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التاريخ:.......................................</w:t>
            </w:r>
          </w:p>
        </w:tc>
        <w:tc>
          <w:tcPr>
            <w:tcW w:w="3294" w:type="dxa"/>
          </w:tcPr>
          <w:p w:rsidR="000B5272" w:rsidRPr="00BF0C65" w:rsidRDefault="000B5272" w:rsidP="000B5272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3294" w:type="dxa"/>
          </w:tcPr>
          <w:p w:rsidR="000B5272" w:rsidRPr="00BF0C65" w:rsidRDefault="000B5272" w:rsidP="000B5272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3693" w:type="dxa"/>
          </w:tcPr>
          <w:p w:rsidR="000B5272" w:rsidRPr="00BF0C65" w:rsidRDefault="003F0DDB" w:rsidP="00DF64FE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البلدية</w:t>
            </w:r>
            <w:r w:rsidR="000B5272"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:...............................</w:t>
            </w:r>
          </w:p>
        </w:tc>
      </w:tr>
    </w:tbl>
    <w:p w:rsidR="005149BE" w:rsidRPr="00BF0C65" w:rsidRDefault="006C048A" w:rsidP="000B5272">
      <w:pPr>
        <w:jc w:val="right"/>
        <w:rPr>
          <w:rFonts w:asciiTheme="majorBidi" w:hAnsiTheme="majorBidi" w:cstheme="majorBidi"/>
          <w:b/>
          <w:bCs/>
          <w:rtl/>
          <w:lang w:bidi="ar-JO"/>
        </w:rPr>
      </w:pPr>
      <w:r w:rsidRPr="00BF0C65">
        <w:rPr>
          <w:rFonts w:asciiTheme="majorBidi" w:hAnsiTheme="majorBidi" w:cstheme="majorBidi"/>
          <w:b/>
          <w:bCs/>
          <w:rtl/>
          <w:lang w:bidi="ar-JO"/>
        </w:rPr>
        <w:t xml:space="preserve"> 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880"/>
        <w:gridCol w:w="2268"/>
        <w:gridCol w:w="850"/>
        <w:gridCol w:w="709"/>
        <w:gridCol w:w="851"/>
        <w:gridCol w:w="2126"/>
        <w:gridCol w:w="709"/>
        <w:gridCol w:w="567"/>
        <w:gridCol w:w="1275"/>
        <w:gridCol w:w="2255"/>
      </w:tblGrid>
      <w:tr w:rsidR="00B86F85" w:rsidRPr="00BF0C65" w:rsidTr="00B86F85">
        <w:trPr>
          <w:trHeight w:val="510"/>
        </w:trPr>
        <w:tc>
          <w:tcPr>
            <w:tcW w:w="2880" w:type="dxa"/>
            <w:tcBorders>
              <w:bottom w:val="nil"/>
            </w:tcBorders>
            <w:shd w:val="clear" w:color="auto" w:fill="DDD9C3" w:themeFill="background2" w:themeFillShade="E6"/>
          </w:tcPr>
          <w:p w:rsidR="00B86F85" w:rsidRPr="00BF0C65" w:rsidRDefault="00B86F85" w:rsidP="000262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ملاحظات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DD9C3" w:themeFill="background2" w:themeFillShade="E6"/>
          </w:tcPr>
          <w:p w:rsidR="00B86F85" w:rsidRPr="00BF0C65" w:rsidRDefault="00B86F85" w:rsidP="006D0BB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ملخص المهام الرئيسية للوظيفة المطلوبة</w:t>
            </w:r>
          </w:p>
        </w:tc>
        <w:tc>
          <w:tcPr>
            <w:tcW w:w="2410" w:type="dxa"/>
            <w:gridSpan w:val="3"/>
            <w:shd w:val="clear" w:color="auto" w:fill="DDD9C3" w:themeFill="background2" w:themeFillShade="E6"/>
          </w:tcPr>
          <w:p w:rsidR="00B86F85" w:rsidRPr="00BF0C65" w:rsidRDefault="00B86F85" w:rsidP="000262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العدد</w:t>
            </w: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المطلوب</w:t>
            </w:r>
          </w:p>
          <w:p w:rsidR="00B86F85" w:rsidRPr="00BF0C65" w:rsidRDefault="00B86F85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DDD9C3" w:themeFill="background2" w:themeFillShade="E6"/>
          </w:tcPr>
          <w:p w:rsidR="00B86F85" w:rsidRPr="00BF0C65" w:rsidRDefault="00B86F85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المؤهل العلمي والتخصص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DD9C3" w:themeFill="background2" w:themeFillShade="E6"/>
          </w:tcPr>
          <w:p w:rsidR="00B86F85" w:rsidRPr="00BF0C65" w:rsidRDefault="00B86F85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الدرجة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DD9C3" w:themeFill="background2" w:themeFillShade="E6"/>
          </w:tcPr>
          <w:p w:rsidR="00B86F85" w:rsidRPr="00BF0C65" w:rsidRDefault="00B86F85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الفئة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DD9C3" w:themeFill="background2" w:themeFillShade="E6"/>
          </w:tcPr>
          <w:p w:rsidR="00B86F85" w:rsidRPr="00BF0C65" w:rsidRDefault="00B86F85" w:rsidP="000262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المسمى</w:t>
            </w:r>
          </w:p>
          <w:p w:rsidR="00B86F85" w:rsidRPr="00BF0C65" w:rsidRDefault="00B86F85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الوظيفي</w:t>
            </w:r>
          </w:p>
        </w:tc>
        <w:tc>
          <w:tcPr>
            <w:tcW w:w="2255" w:type="dxa"/>
            <w:tcBorders>
              <w:bottom w:val="nil"/>
            </w:tcBorders>
            <w:shd w:val="clear" w:color="auto" w:fill="DDD9C3" w:themeFill="background2" w:themeFillShade="E6"/>
          </w:tcPr>
          <w:p w:rsidR="00B86F85" w:rsidRPr="00BF0C65" w:rsidRDefault="00B86F85" w:rsidP="000262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المادة</w:t>
            </w:r>
          </w:p>
          <w:p w:rsidR="00B86F85" w:rsidRPr="00BF0C65" w:rsidRDefault="00B86F85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في جدول التشكيلات</w:t>
            </w:r>
          </w:p>
        </w:tc>
      </w:tr>
      <w:tr w:rsidR="00B86F85" w:rsidRPr="00BF0C65" w:rsidTr="00B86F85">
        <w:tc>
          <w:tcPr>
            <w:tcW w:w="2880" w:type="dxa"/>
            <w:tcBorders>
              <w:top w:val="nil"/>
            </w:tcBorders>
            <w:shd w:val="clear" w:color="auto" w:fill="DDD9C3" w:themeFill="background2" w:themeFillShade="E6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DD9C3" w:themeFill="background2" w:themeFillShade="E6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86F85" w:rsidRPr="00BF0C65" w:rsidRDefault="00B86F85" w:rsidP="00BF0C65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دمج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B86F85" w:rsidRPr="00BF0C65" w:rsidRDefault="00B86F85" w:rsidP="00BF0C65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أنثى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B86F85" w:rsidRPr="00BF0C65" w:rsidRDefault="00B86F85" w:rsidP="00BF0C65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ذكر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DD9C3" w:themeFill="background2" w:themeFillShade="E6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DD9C3" w:themeFill="background2" w:themeFillShade="E6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DD9C3" w:themeFill="background2" w:themeFillShade="E6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DDD9C3" w:themeFill="background2" w:themeFillShade="E6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2255" w:type="dxa"/>
            <w:tcBorders>
              <w:top w:val="nil"/>
            </w:tcBorders>
            <w:shd w:val="clear" w:color="auto" w:fill="DDD9C3" w:themeFill="background2" w:themeFillShade="E6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B86F85" w:rsidRPr="00BF0C65" w:rsidTr="00B86F85">
        <w:trPr>
          <w:trHeight w:val="284"/>
        </w:trPr>
        <w:tc>
          <w:tcPr>
            <w:tcW w:w="288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B86F85" w:rsidRPr="00BF0C65" w:rsidTr="00B86F85">
        <w:trPr>
          <w:trHeight w:val="284"/>
        </w:trPr>
        <w:tc>
          <w:tcPr>
            <w:tcW w:w="288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B86F85" w:rsidRPr="00BF0C65" w:rsidTr="00B86F85">
        <w:trPr>
          <w:trHeight w:val="284"/>
        </w:trPr>
        <w:tc>
          <w:tcPr>
            <w:tcW w:w="288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B86F85" w:rsidRPr="00BF0C65" w:rsidTr="00B86F85">
        <w:trPr>
          <w:trHeight w:val="284"/>
        </w:trPr>
        <w:tc>
          <w:tcPr>
            <w:tcW w:w="288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B86F85" w:rsidRPr="00BF0C65" w:rsidTr="00B86F85">
        <w:trPr>
          <w:trHeight w:val="284"/>
        </w:trPr>
        <w:tc>
          <w:tcPr>
            <w:tcW w:w="288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B86F85" w:rsidRPr="00BF0C65" w:rsidTr="00B86F85">
        <w:trPr>
          <w:trHeight w:val="284"/>
        </w:trPr>
        <w:tc>
          <w:tcPr>
            <w:tcW w:w="288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B86F85" w:rsidRPr="00BF0C65" w:rsidTr="00B86F85">
        <w:trPr>
          <w:trHeight w:val="284"/>
        </w:trPr>
        <w:tc>
          <w:tcPr>
            <w:tcW w:w="288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B86F85" w:rsidRPr="00BF0C65" w:rsidTr="00B86F85">
        <w:trPr>
          <w:trHeight w:val="284"/>
        </w:trPr>
        <w:tc>
          <w:tcPr>
            <w:tcW w:w="288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B86F85" w:rsidRPr="00BF0C65" w:rsidTr="00B86F85">
        <w:trPr>
          <w:trHeight w:val="284"/>
        </w:trPr>
        <w:tc>
          <w:tcPr>
            <w:tcW w:w="288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B86F85" w:rsidRPr="00BF0C65" w:rsidTr="00B86F85">
        <w:trPr>
          <w:trHeight w:val="284"/>
        </w:trPr>
        <w:tc>
          <w:tcPr>
            <w:tcW w:w="288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B86F85" w:rsidRPr="00BF0C65" w:rsidTr="00B86F85">
        <w:trPr>
          <w:trHeight w:val="284"/>
        </w:trPr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55" w:type="dxa"/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B86F85" w:rsidRPr="00BF0C65" w:rsidTr="00B86F85">
        <w:trPr>
          <w:gridAfter w:val="6"/>
          <w:wAfter w:w="7783" w:type="dxa"/>
        </w:trPr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</w:tcPr>
          <w:p w:rsidR="00B86F85" w:rsidRPr="00BF0C65" w:rsidRDefault="00B86F85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</w:tbl>
    <w:p w:rsidR="002A0108" w:rsidRPr="00BF0C65" w:rsidRDefault="002A0108" w:rsidP="002A0108">
      <w:pPr>
        <w:rPr>
          <w:rFonts w:asciiTheme="majorBidi" w:hAnsiTheme="majorBidi" w:cstheme="majorBidi"/>
          <w:b/>
          <w:bCs/>
          <w:rtl/>
          <w:lang w:bidi="ar-JO"/>
        </w:rPr>
      </w:pPr>
    </w:p>
    <w:tbl>
      <w:tblPr>
        <w:tblStyle w:val="TableGrid"/>
        <w:tblW w:w="1634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001"/>
        <w:gridCol w:w="4370"/>
        <w:gridCol w:w="6422"/>
      </w:tblGrid>
      <w:tr w:rsidR="001145BA" w:rsidRPr="00BF0C65" w:rsidTr="0086746A">
        <w:tc>
          <w:tcPr>
            <w:tcW w:w="2553" w:type="dxa"/>
          </w:tcPr>
          <w:p w:rsidR="001145BA" w:rsidRPr="00BF0C65" w:rsidRDefault="001145BA" w:rsidP="001145B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توقيع الامين العام</w:t>
            </w:r>
          </w:p>
        </w:tc>
        <w:tc>
          <w:tcPr>
            <w:tcW w:w="3001" w:type="dxa"/>
          </w:tcPr>
          <w:p w:rsidR="001145BA" w:rsidRPr="00BF0C65" w:rsidRDefault="001145BA" w:rsidP="00521D6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أسم توقيع مندوب ديوان الخدمة المدنية</w:t>
            </w:r>
          </w:p>
        </w:tc>
        <w:tc>
          <w:tcPr>
            <w:tcW w:w="4370" w:type="dxa"/>
          </w:tcPr>
          <w:p w:rsidR="001145BA" w:rsidRPr="00BF0C65" w:rsidRDefault="001145BA" w:rsidP="0086746A">
            <w:pPr>
              <w:ind w:left="-133" w:right="-25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اسم وتوقيع رئيس البلدية</w:t>
            </w: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</w:t>
            </w:r>
          </w:p>
        </w:tc>
        <w:tc>
          <w:tcPr>
            <w:tcW w:w="6422" w:type="dxa"/>
          </w:tcPr>
          <w:p w:rsidR="001145BA" w:rsidRPr="00BF0C65" w:rsidRDefault="001145BA" w:rsidP="0086746A">
            <w:pPr>
              <w:tabs>
                <w:tab w:val="left" w:pos="945"/>
                <w:tab w:val="left" w:pos="1877"/>
                <w:tab w:val="left" w:pos="2019"/>
                <w:tab w:val="right" w:pos="6456"/>
              </w:tabs>
              <w:ind w:left="-533" w:right="-108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ab/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أسم وتوقيع مدير الموارد البشرية.................</w:t>
            </w:r>
          </w:p>
        </w:tc>
      </w:tr>
      <w:tr w:rsidR="001145BA" w:rsidRPr="00BF0C65" w:rsidTr="0086746A">
        <w:tc>
          <w:tcPr>
            <w:tcW w:w="2553" w:type="dxa"/>
          </w:tcPr>
          <w:p w:rsidR="001145BA" w:rsidRPr="00BF0C65" w:rsidRDefault="001145BA" w:rsidP="00265B72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.........................</w:t>
            </w:r>
          </w:p>
        </w:tc>
        <w:tc>
          <w:tcPr>
            <w:tcW w:w="3001" w:type="dxa"/>
          </w:tcPr>
          <w:p w:rsidR="001145BA" w:rsidRPr="00BF0C65" w:rsidRDefault="001145BA" w:rsidP="006C048A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..................................................</w:t>
            </w:r>
          </w:p>
        </w:tc>
        <w:tc>
          <w:tcPr>
            <w:tcW w:w="4370" w:type="dxa"/>
          </w:tcPr>
          <w:p w:rsidR="001145BA" w:rsidRPr="00BF0C65" w:rsidRDefault="001145BA" w:rsidP="00265B7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6422" w:type="dxa"/>
          </w:tcPr>
          <w:p w:rsidR="001145BA" w:rsidRPr="00BF0C65" w:rsidRDefault="001145BA" w:rsidP="001145B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</w:t>
            </w:r>
          </w:p>
        </w:tc>
      </w:tr>
    </w:tbl>
    <w:p w:rsidR="0013470C" w:rsidRPr="00CA49DE" w:rsidRDefault="002A0108" w:rsidP="00CA49DE">
      <w:pPr>
        <w:jc w:val="righ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</w:p>
    <w:tbl>
      <w:tblPr>
        <w:tblStyle w:val="TableGrid"/>
        <w:tblW w:w="5954" w:type="dxa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"/>
      </w:tblGrid>
      <w:tr w:rsidR="0013470C" w:rsidTr="003F2975">
        <w:tc>
          <w:tcPr>
            <w:tcW w:w="5529" w:type="dxa"/>
          </w:tcPr>
          <w:p w:rsidR="0013470C" w:rsidRDefault="002A5CE8" w:rsidP="003F297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ملاحظات:-</w:t>
            </w:r>
          </w:p>
        </w:tc>
        <w:tc>
          <w:tcPr>
            <w:tcW w:w="425" w:type="dxa"/>
          </w:tcPr>
          <w:p w:rsidR="0013470C" w:rsidRPr="002A5CE8" w:rsidRDefault="0013470C" w:rsidP="003F29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470C" w:rsidTr="003F2975">
        <w:tc>
          <w:tcPr>
            <w:tcW w:w="5529" w:type="dxa"/>
          </w:tcPr>
          <w:p w:rsidR="0013470C" w:rsidRDefault="003F2975" w:rsidP="00CA49D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تعبأ البيانات وفق تسلسل الفئات والدرجات.</w:t>
            </w:r>
          </w:p>
        </w:tc>
        <w:tc>
          <w:tcPr>
            <w:tcW w:w="425" w:type="dxa"/>
          </w:tcPr>
          <w:p w:rsidR="0013470C" w:rsidRPr="002A5CE8" w:rsidRDefault="0013470C" w:rsidP="003F2975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470C" w:rsidTr="003F2975">
        <w:tc>
          <w:tcPr>
            <w:tcW w:w="5529" w:type="dxa"/>
          </w:tcPr>
          <w:p w:rsidR="0013470C" w:rsidRDefault="003F2975" w:rsidP="00CA49D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الدمج في خانة الجنس تعني أن المرشح للوظيفة قد يكون ذكراً أو أنثى.</w:t>
            </w:r>
          </w:p>
        </w:tc>
        <w:tc>
          <w:tcPr>
            <w:tcW w:w="425" w:type="dxa"/>
          </w:tcPr>
          <w:p w:rsidR="0013470C" w:rsidRPr="002A5CE8" w:rsidRDefault="0013470C" w:rsidP="003F2975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470C" w:rsidTr="003F2975">
        <w:tc>
          <w:tcPr>
            <w:tcW w:w="5529" w:type="dxa"/>
          </w:tcPr>
          <w:p w:rsidR="0013470C" w:rsidRDefault="003F2975" w:rsidP="00CA49D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الترشيح للتخصصات الهندسية يتم حسب تصنيف نقابة المهندسين.</w:t>
            </w:r>
          </w:p>
        </w:tc>
        <w:tc>
          <w:tcPr>
            <w:tcW w:w="425" w:type="dxa"/>
          </w:tcPr>
          <w:p w:rsidR="0013470C" w:rsidRPr="003F2975" w:rsidRDefault="0013470C" w:rsidP="003F2975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A49DE" w:rsidRPr="00CA49DE" w:rsidRDefault="00CA49DE" w:rsidP="00CA49DE">
      <w:pPr>
        <w:jc w:val="right"/>
        <w:rPr>
          <w:rFonts w:ascii="Times New Roman" w:eastAsia="Times New Roman" w:hAnsi="Times New Roman" w:cs="Times New Roman"/>
          <w:b/>
          <w:bCs/>
          <w:rtl/>
        </w:rPr>
      </w:pPr>
    </w:p>
    <w:sectPr w:rsidR="00CA49DE" w:rsidRPr="00CA49DE" w:rsidSect="001145BA">
      <w:pgSz w:w="15840" w:h="12240" w:orient="landscape"/>
      <w:pgMar w:top="340" w:right="209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D00"/>
    <w:multiLevelType w:val="hybridMultilevel"/>
    <w:tmpl w:val="AF54CA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657B5"/>
    <w:multiLevelType w:val="hybridMultilevel"/>
    <w:tmpl w:val="F4D64C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08B9"/>
    <w:multiLevelType w:val="hybridMultilevel"/>
    <w:tmpl w:val="C034F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46BE2"/>
    <w:multiLevelType w:val="hybridMultilevel"/>
    <w:tmpl w:val="85BAA9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10CB"/>
    <w:multiLevelType w:val="hybridMultilevel"/>
    <w:tmpl w:val="3D34566C"/>
    <w:lvl w:ilvl="0" w:tplc="F67238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E4B"/>
    <w:rsid w:val="00026252"/>
    <w:rsid w:val="000B5272"/>
    <w:rsid w:val="001145BA"/>
    <w:rsid w:val="0013470C"/>
    <w:rsid w:val="00254325"/>
    <w:rsid w:val="00265B72"/>
    <w:rsid w:val="002A0108"/>
    <w:rsid w:val="002A5CE8"/>
    <w:rsid w:val="003F0DDB"/>
    <w:rsid w:val="003F2975"/>
    <w:rsid w:val="00463F9C"/>
    <w:rsid w:val="0047134E"/>
    <w:rsid w:val="004C0A91"/>
    <w:rsid w:val="005149BE"/>
    <w:rsid w:val="00521D6B"/>
    <w:rsid w:val="005C3ACF"/>
    <w:rsid w:val="00652E4B"/>
    <w:rsid w:val="006C048A"/>
    <w:rsid w:val="006C07EA"/>
    <w:rsid w:val="006C50C7"/>
    <w:rsid w:val="006D0BBA"/>
    <w:rsid w:val="00757978"/>
    <w:rsid w:val="007E5517"/>
    <w:rsid w:val="00815B35"/>
    <w:rsid w:val="0086746A"/>
    <w:rsid w:val="008E033A"/>
    <w:rsid w:val="008F3956"/>
    <w:rsid w:val="009D0FA4"/>
    <w:rsid w:val="009E1FA4"/>
    <w:rsid w:val="00B50123"/>
    <w:rsid w:val="00B86F85"/>
    <w:rsid w:val="00BC78D1"/>
    <w:rsid w:val="00BF0C65"/>
    <w:rsid w:val="00C124F0"/>
    <w:rsid w:val="00C67C42"/>
    <w:rsid w:val="00C67D33"/>
    <w:rsid w:val="00C67F9B"/>
    <w:rsid w:val="00C73C1E"/>
    <w:rsid w:val="00CA49DE"/>
    <w:rsid w:val="00CF6340"/>
    <w:rsid w:val="00DF64FE"/>
    <w:rsid w:val="00E56985"/>
    <w:rsid w:val="00F16CB1"/>
    <w:rsid w:val="00F77773"/>
    <w:rsid w:val="00F8185D"/>
    <w:rsid w:val="00F8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3D7951-929C-4414-B97C-6E56211B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amjad.j</dc:creator>
  <cp:lastModifiedBy>Hiba Shannaq</cp:lastModifiedBy>
  <cp:revision>21</cp:revision>
  <cp:lastPrinted>2022-08-30T07:38:00Z</cp:lastPrinted>
  <dcterms:created xsi:type="dcterms:W3CDTF">2014-09-11T07:14:00Z</dcterms:created>
  <dcterms:modified xsi:type="dcterms:W3CDTF">2022-09-27T10:15:00Z</dcterms:modified>
</cp:coreProperties>
</file>